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AA49B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D55DED" w:rsidP="005222C6">
            <w:pPr>
              <w:ind w:left="-40" w:right="-70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11532,8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5222C6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1479,7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E6C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956929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86</w:t>
            </w:r>
            <w:r w:rsidR="00956929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</w:t>
            </w:r>
            <w:r w:rsidR="00EA11FF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956929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</w:t>
            </w:r>
            <w:r w:rsidR="00956929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,5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муниципальной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172,4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621,1</w:t>
            </w:r>
          </w:p>
        </w:tc>
      </w:tr>
      <w:tr w:rsidR="00EE6CA5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01 1 00 85</w:t>
            </w:r>
            <w:r w:rsidR="0082606E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F064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4289,6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4566,4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4289,6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207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4566,4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207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2228,9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307,3</w:t>
            </w:r>
          </w:p>
        </w:tc>
      </w:tr>
      <w:tr w:rsidR="00E85AAE" w:rsidRPr="002E6FAE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8,3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Выполнение функций муниципальными учреждениями культуры в части реализации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мероприятий в сфере культуры в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 xml:space="preserve">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</w:tr>
      <w:tr w:rsidR="00CD296B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02 2 00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val="en-US"/>
              </w:rPr>
              <w:t>S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5222C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1412,4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1991,9</w:t>
            </w:r>
          </w:p>
        </w:tc>
      </w:tr>
      <w:tr w:rsidR="0085206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</w:t>
            </w:r>
            <w:r w:rsidR="00D55DED"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23,1</w:t>
            </w:r>
          </w:p>
        </w:tc>
      </w:tr>
      <w:tr w:rsidR="0085206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A11FF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</w:tr>
      <w:tr w:rsidR="0085206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C47EA9" w:rsidP="00EA11FF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hyperlink r:id="rId7" w:history="1">
              <w:r w:rsidR="00852063" w:rsidRPr="002E6FAE">
                <w:rPr>
                  <w:rStyle w:val="aa"/>
                  <w:rFonts w:asciiTheme="minorHAnsi" w:hAnsiTheme="minorHAnsi" w:cstheme="minorHAnsi"/>
                  <w:color w:val="000000" w:themeColor="text1"/>
                  <w:sz w:val="28"/>
                  <w:szCs w:val="28"/>
                  <w:u w:val="none"/>
                </w:rPr>
                <w:t xml:space="preserve"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</w:t>
              </w:r>
              <w:r w:rsidR="00852063" w:rsidRPr="002E6FAE">
                <w:rPr>
                  <w:rStyle w:val="aa"/>
                  <w:rFonts w:asciiTheme="minorHAnsi" w:hAnsiTheme="minorHAnsi" w:cstheme="minorHAnsi"/>
                  <w:color w:val="000000" w:themeColor="text1"/>
                  <w:sz w:val="28"/>
                  <w:szCs w:val="28"/>
                  <w:u w:val="none"/>
                </w:rPr>
                <w:lastRenderedPageBreak/>
                <w:t>создание условий для жилищного строительства</w:t>
              </w:r>
            </w:hyperlink>
            <w:r w:rsidR="008520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</w:t>
            </w:r>
            <w:r w:rsidR="00D55DE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="00EA11FF"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Социальная поддержка граждан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37E9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62,4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BE367D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</w:t>
            </w:r>
            <w:r w:rsidR="00EA11FF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Пенсионное обеспечение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110C26" w:rsidP="00110C26">
            <w:pPr>
              <w:ind w:right="-108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E85AAE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04 1 00 0000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37E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eastAsia="zh-CN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04 1 00 </w:t>
            </w:r>
            <w:r w:rsidR="00265EF4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37E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Подпрограмма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«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250B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250B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250B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265EF4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Муниципальная программа  Роговского сельского 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5671,2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4616,0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241150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Подпрограмма «Обеспечение деятельности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C10306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3792,8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2985,3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3147,9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</w:t>
            </w:r>
            <w:r w:rsidR="00D55DE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0E5C07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</w:t>
            </w:r>
            <w:r w:rsidR="00D55DE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604,5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Мероприятия по аттестации рабочих мест Администрации сельского поселения  в рамках подпрограммы «Обеспечение деятельности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0718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34,8</w:t>
            </w:r>
          </w:p>
        </w:tc>
      </w:tr>
      <w:tr w:rsidR="0080718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="00AF4762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4,9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Мероприятия по  </w:t>
            </w:r>
            <w:r w:rsidR="00522218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замене окон  и  входных  дверей  на энергосберегающие в учреждениях социальной сферы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Муниципальная программа Роговского сельского 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поселения «Обеспечение общественного порядка и противодействие преступности»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7,0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Мероприятия по и</w:t>
            </w:r>
            <w:r w:rsidRPr="002E6FAE">
              <w:rPr>
                <w:rFonts w:asciiTheme="minorHAnsi" w:hAnsiTheme="minorHAnsi" w:cstheme="minorHAnsi"/>
                <w:color w:val="000000" w:themeColor="text1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Роговского сельского поселения «Управление муниципальными </w:t>
            </w:r>
            <w:r w:rsidRPr="002E6FAE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lastRenderedPageBreak/>
              <w:t>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19,5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lastRenderedPageBreak/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DE428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118,3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A41517" w:rsidP="00DE42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</w:t>
            </w:r>
            <w:r w:rsidR="0061252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</w:t>
            </w:r>
            <w:r w:rsidR="00DE428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5076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113,3</w:t>
            </w:r>
          </w:p>
        </w:tc>
      </w:tr>
      <w:tr w:rsidR="00E645F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845685" w:rsidP="00AE1563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приобретение неисключительных прав использования Портала- программного обеспечения интернет- сайта ИБ ЖКХ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по иным непрограммным мероприятиям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в рамках непрограммн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ых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расходов муниципальных органов 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местного самоуправления Роговского сельского поселения</w:t>
            </w:r>
            <w:r w:rsidR="00611A8F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99 9 00 24</w:t>
            </w:r>
            <w:r w:rsidR="00622D3C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DE42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7,</w:t>
            </w:r>
            <w:r w:rsidR="00DE428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23,9</w:t>
            </w:r>
          </w:p>
        </w:tc>
      </w:tr>
      <w:tr w:rsidR="00D55DED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55DED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79,4</w:t>
            </w:r>
          </w:p>
        </w:tc>
      </w:tr>
      <w:tr w:rsidR="00D55DED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10,0</w:t>
            </w:r>
          </w:p>
        </w:tc>
      </w:tr>
    </w:tbl>
    <w:p w:rsidR="006028B1" w:rsidRPr="002E6FAE" w:rsidRDefault="006028B1" w:rsidP="00C10306">
      <w:pPr>
        <w:rPr>
          <w:rFonts w:asciiTheme="minorHAnsi" w:hAnsiTheme="minorHAnsi"/>
          <w:color w:val="000000" w:themeColor="text1"/>
          <w:sz w:val="28"/>
          <w:szCs w:val="28"/>
        </w:rPr>
      </w:pPr>
    </w:p>
    <w:sectPr w:rsidR="006028B1" w:rsidRPr="002E6FAE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A05" w:rsidRDefault="00AC0A05" w:rsidP="000E6656">
      <w:r>
        <w:separator/>
      </w:r>
    </w:p>
  </w:endnote>
  <w:endnote w:type="continuationSeparator" w:id="0">
    <w:p w:rsidR="00AC0A05" w:rsidRDefault="00AC0A05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A05" w:rsidRDefault="00AC0A05" w:rsidP="000E6656">
      <w:r>
        <w:separator/>
      </w:r>
    </w:p>
  </w:footnote>
  <w:footnote w:type="continuationSeparator" w:id="0">
    <w:p w:rsidR="00AC0A05" w:rsidRDefault="00AC0A05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ED" w:rsidRPr="000427DC" w:rsidRDefault="00C47EA9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D55DED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63F5B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55DED" w:rsidRDefault="00D55DE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63F5B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83357"/>
    <w:rsid w:val="002E6FAE"/>
    <w:rsid w:val="002F6063"/>
    <w:rsid w:val="00303FDC"/>
    <w:rsid w:val="00360313"/>
    <w:rsid w:val="00386FD5"/>
    <w:rsid w:val="003E5006"/>
    <w:rsid w:val="0043569A"/>
    <w:rsid w:val="0044779B"/>
    <w:rsid w:val="00460D05"/>
    <w:rsid w:val="00472106"/>
    <w:rsid w:val="0049338B"/>
    <w:rsid w:val="004B6C94"/>
    <w:rsid w:val="00500FB2"/>
    <w:rsid w:val="0050768D"/>
    <w:rsid w:val="00511118"/>
    <w:rsid w:val="0051772A"/>
    <w:rsid w:val="00522218"/>
    <w:rsid w:val="005222C6"/>
    <w:rsid w:val="00523E43"/>
    <w:rsid w:val="0055040F"/>
    <w:rsid w:val="00554A03"/>
    <w:rsid w:val="00560482"/>
    <w:rsid w:val="00572810"/>
    <w:rsid w:val="005754D5"/>
    <w:rsid w:val="005A369F"/>
    <w:rsid w:val="005B0294"/>
    <w:rsid w:val="005B0E64"/>
    <w:rsid w:val="005C22CA"/>
    <w:rsid w:val="006028B1"/>
    <w:rsid w:val="00611A8F"/>
    <w:rsid w:val="00612526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B53F8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A1C9A"/>
    <w:rsid w:val="009E09FF"/>
    <w:rsid w:val="009E6FF0"/>
    <w:rsid w:val="00A03F10"/>
    <w:rsid w:val="00A2093D"/>
    <w:rsid w:val="00A41517"/>
    <w:rsid w:val="00A61962"/>
    <w:rsid w:val="00A94A0F"/>
    <w:rsid w:val="00AA42D7"/>
    <w:rsid w:val="00AA49BC"/>
    <w:rsid w:val="00AC0A05"/>
    <w:rsid w:val="00AE1563"/>
    <w:rsid w:val="00AF4762"/>
    <w:rsid w:val="00B20796"/>
    <w:rsid w:val="00B42291"/>
    <w:rsid w:val="00B66454"/>
    <w:rsid w:val="00B81C78"/>
    <w:rsid w:val="00B9029A"/>
    <w:rsid w:val="00B911E9"/>
    <w:rsid w:val="00B97AAD"/>
    <w:rsid w:val="00BA0218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E96"/>
    <w:rsid w:val="00C449A1"/>
    <w:rsid w:val="00C4728B"/>
    <w:rsid w:val="00C47EA9"/>
    <w:rsid w:val="00CB7CA4"/>
    <w:rsid w:val="00CD296B"/>
    <w:rsid w:val="00D17DC3"/>
    <w:rsid w:val="00D20894"/>
    <w:rsid w:val="00D250BF"/>
    <w:rsid w:val="00D33C1D"/>
    <w:rsid w:val="00D51E01"/>
    <w:rsid w:val="00D55DED"/>
    <w:rsid w:val="00DA07E1"/>
    <w:rsid w:val="00DA55E9"/>
    <w:rsid w:val="00DE405D"/>
    <w:rsid w:val="00DE410A"/>
    <w:rsid w:val="00DE428D"/>
    <w:rsid w:val="00E20588"/>
    <w:rsid w:val="00E329C9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17D45"/>
    <w:rsid w:val="00F256A9"/>
    <w:rsid w:val="00F25FFC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8FCED-A776-4C37-8A99-1FED0D53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59</cp:revision>
  <cp:lastPrinted>2017-10-27T11:45:00Z</cp:lastPrinted>
  <dcterms:created xsi:type="dcterms:W3CDTF">2017-11-07T20:40:00Z</dcterms:created>
  <dcterms:modified xsi:type="dcterms:W3CDTF">2019-01-14T05:09:00Z</dcterms:modified>
</cp:coreProperties>
</file>